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2F" w:rsidRPr="003F5CC3" w:rsidRDefault="00E51C2F" w:rsidP="00E51C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Учащиеся </w:t>
      </w:r>
      <w:r w:rsidR="003F5CC3" w:rsidRP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proofErr w:type="gramStart"/>
      <w:r w:rsidR="003F5CC3" w:rsidRP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</w:t>
      </w:r>
      <w:proofErr w:type="gramEnd"/>
      <w:r w:rsidR="003F5CC3" w:rsidRP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класса </w:t>
      </w:r>
      <w:r w:rsidR="003F5CC3" w:rsidRPr="003F5CC3">
        <w:rPr>
          <w:rFonts w:ascii="Times New Roman" w:hAnsi="Times New Roman" w:cs="Times New Roman"/>
          <w:sz w:val="28"/>
          <w:szCs w:val="28"/>
        </w:rPr>
        <w:t xml:space="preserve">МБОУ «Гимназия» МО «Островский район» </w:t>
      </w:r>
      <w:r w:rsidRP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после просмотра  ф</w:t>
      </w:r>
      <w:r w:rsidR="00563399" w:rsidRP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ильм</w:t>
      </w:r>
      <w:r w:rsidRP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563399" w:rsidRP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«Честь имею»</w:t>
      </w:r>
      <w:r w:rsidR="003F5CC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 к выводу:</w:t>
      </w:r>
    </w:p>
    <w:p w:rsidR="00E51C2F" w:rsidRPr="003F5CC3" w:rsidRDefault="00E51C2F" w:rsidP="00E51C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63399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не надо бояться быть честным в</w:t>
      </w: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и в любых обстоятельствах</w:t>
      </w:r>
      <w:r w:rsidR="00563399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51C2F" w:rsidRPr="003F5CC3" w:rsidRDefault="00E51C2F" w:rsidP="00E51C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42B78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bookmarkStart w:id="0" w:name="_GoBack"/>
      <w:bookmarkEnd w:id="0"/>
      <w:r w:rsidR="00563399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– это </w:t>
      </w: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r w:rsidR="00FC6428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раведливость, помощь и отвага, мужество, </w:t>
      </w:r>
      <w:r w:rsidR="00563399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брать на себя </w:t>
      </w: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происходящее</w:t>
      </w:r>
      <w:r w:rsidR="00563399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51C2F" w:rsidRPr="003F5CC3" w:rsidRDefault="00E51C2F" w:rsidP="00E51C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63399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честный человек </w:t>
      </w: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подведёт</w:t>
      </w:r>
      <w:r w:rsidR="00563399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FC6428" w:rsidRPr="003F5CC3" w:rsidRDefault="00E51C2F" w:rsidP="00FC642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- ч</w:t>
      </w:r>
      <w:r w:rsidR="00563399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это патриотизм», «это умение брать вину на себя»…</w:t>
      </w:r>
    </w:p>
    <w:p w:rsidR="00D05F48" w:rsidRPr="003F5CC3" w:rsidRDefault="00FC6428" w:rsidP="00FD2B5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-  что так приятно, так хорошо на душе становится, когда в тебя крепко верят и ждут от  тебя только хорошего</w:t>
      </w:r>
      <w:r w:rsidR="00FD2B50" w:rsidRPr="003F5C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2B50" w:rsidRPr="003F5CC3" w:rsidRDefault="003F5CC3" w:rsidP="00FD2B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538480</wp:posOffset>
            </wp:positionV>
            <wp:extent cx="4309110" cy="5750560"/>
            <wp:effectExtent l="19050" t="0" r="0" b="0"/>
            <wp:wrapTight wrapText="bothSides">
              <wp:wrapPolygon edited="0">
                <wp:start x="-95" y="0"/>
                <wp:lineTo x="-95" y="21538"/>
                <wp:lineTo x="21581" y="21538"/>
                <wp:lineTo x="21581" y="0"/>
                <wp:lineTo x="-95" y="0"/>
              </wp:wrapPolygon>
            </wp:wrapTight>
            <wp:docPr id="1" name="Рисунок 1" descr="C:\Users\все-все-все\Desktop\_4bKJ8nLK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е-все-все\Desktop\_4bKJ8nLKu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B50" w:rsidRPr="003F5CC3"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FC6428" w:rsidRPr="003F5CC3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FD2B50" w:rsidRPr="003F5CC3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FC6428" w:rsidRPr="003F5CC3">
        <w:rPr>
          <w:rFonts w:ascii="Times New Roman" w:hAnsi="Times New Roman" w:cs="Times New Roman"/>
          <w:sz w:val="28"/>
          <w:szCs w:val="28"/>
        </w:rPr>
        <w:t>акции</w:t>
      </w:r>
      <w:r w:rsidRPr="003F5CC3">
        <w:rPr>
          <w:rFonts w:ascii="Times New Roman" w:hAnsi="Times New Roman" w:cs="Times New Roman"/>
          <w:sz w:val="28"/>
          <w:szCs w:val="28"/>
        </w:rPr>
        <w:t xml:space="preserve"> </w:t>
      </w:r>
      <w:r w:rsidR="00FC6428" w:rsidRPr="003F5CC3">
        <w:rPr>
          <w:rFonts w:ascii="Times New Roman" w:hAnsi="Times New Roman" w:cs="Times New Roman"/>
          <w:sz w:val="28"/>
          <w:szCs w:val="28"/>
        </w:rPr>
        <w:t>«Вагончик добра»</w:t>
      </w:r>
      <w:r w:rsidR="00FD2B50" w:rsidRPr="003F5CC3">
        <w:rPr>
          <w:rFonts w:ascii="Times New Roman" w:hAnsi="Times New Roman" w:cs="Times New Roman"/>
          <w:sz w:val="28"/>
          <w:szCs w:val="28"/>
        </w:rPr>
        <w:t>.</w:t>
      </w:r>
      <w:r w:rsidRPr="003F5CC3">
        <w:rPr>
          <w:rFonts w:ascii="Times New Roman" w:hAnsi="Times New Roman" w:cs="Times New Roman"/>
          <w:sz w:val="28"/>
          <w:szCs w:val="28"/>
        </w:rPr>
        <w:t xml:space="preserve"> </w:t>
      </w:r>
      <w:r w:rsidR="00FD2B50" w:rsidRPr="003F5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Александрова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Сергеевна.</w:t>
      </w:r>
    </w:p>
    <w:p w:rsidR="00FD2B50" w:rsidRPr="00563399" w:rsidRDefault="00FD2B50" w:rsidP="00FD2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2B50" w:rsidRPr="00563399" w:rsidSect="00A6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5F48"/>
    <w:rsid w:val="00142B78"/>
    <w:rsid w:val="003F5CC3"/>
    <w:rsid w:val="00563399"/>
    <w:rsid w:val="00A62C7A"/>
    <w:rsid w:val="00B4180E"/>
    <w:rsid w:val="00D05F48"/>
    <w:rsid w:val="00E51C2F"/>
    <w:rsid w:val="00FC6428"/>
    <w:rsid w:val="00FD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3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3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все-все-все</dc:creator>
  <cp:keywords/>
  <dc:description/>
  <cp:lastModifiedBy>Ксения Мухина</cp:lastModifiedBy>
  <cp:revision>6</cp:revision>
  <dcterms:created xsi:type="dcterms:W3CDTF">2021-03-17T15:04:00Z</dcterms:created>
  <dcterms:modified xsi:type="dcterms:W3CDTF">2021-03-29T21:13:00Z</dcterms:modified>
</cp:coreProperties>
</file>